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BF" w:rsidRDefault="007470BF" w:rsidP="007470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7470BF">
        <w:rPr>
          <w:b/>
          <w:bCs/>
          <w:color w:val="000000"/>
        </w:rPr>
        <w:t>Анализ</w:t>
      </w:r>
      <w:r w:rsidR="002F6998">
        <w:rPr>
          <w:b/>
          <w:bCs/>
          <w:color w:val="000000"/>
        </w:rPr>
        <w:t xml:space="preserve"> </w:t>
      </w:r>
      <w:r w:rsidRPr="007470BF">
        <w:rPr>
          <w:b/>
          <w:iCs/>
          <w:color w:val="000000"/>
        </w:rPr>
        <w:t xml:space="preserve">работы </w:t>
      </w:r>
    </w:p>
    <w:p w:rsidR="007470BF" w:rsidRDefault="007470BF" w:rsidP="007470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 w:rsidRPr="007470BF">
        <w:rPr>
          <w:b/>
          <w:iCs/>
          <w:color w:val="000000"/>
        </w:rPr>
        <w:t>детской общественной организации</w:t>
      </w:r>
      <w:r>
        <w:rPr>
          <w:b/>
          <w:iCs/>
          <w:color w:val="000000"/>
        </w:rPr>
        <w:t xml:space="preserve"> «Факел</w:t>
      </w:r>
      <w:r w:rsidRPr="007470BF">
        <w:rPr>
          <w:b/>
          <w:iCs/>
          <w:color w:val="000000"/>
        </w:rPr>
        <w:t xml:space="preserve">» </w:t>
      </w:r>
    </w:p>
    <w:p w:rsidR="007470BF" w:rsidRDefault="00BC1E11" w:rsidP="007470B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за 2022-2023</w:t>
      </w:r>
      <w:r w:rsidR="007470BF">
        <w:rPr>
          <w:b/>
          <w:iCs/>
          <w:color w:val="000000"/>
        </w:rPr>
        <w:t xml:space="preserve"> учебный год</w:t>
      </w:r>
    </w:p>
    <w:p w:rsidR="007470BF" w:rsidRPr="007470BF" w:rsidRDefault="007470BF" w:rsidP="007470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7470BF" w:rsidRPr="007470BF" w:rsidRDefault="007470BF" w:rsidP="00C57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МБОУ «</w:t>
      </w:r>
      <w:proofErr w:type="spellStart"/>
      <w:r>
        <w:rPr>
          <w:color w:val="000000"/>
        </w:rPr>
        <w:t>Иштуган</w:t>
      </w:r>
      <w:r w:rsidRPr="007470BF">
        <w:rPr>
          <w:color w:val="000000"/>
        </w:rPr>
        <w:t>ская</w:t>
      </w:r>
      <w:proofErr w:type="spellEnd"/>
      <w:r w:rsidRPr="007470BF">
        <w:rPr>
          <w:color w:val="000000"/>
        </w:rPr>
        <w:t xml:space="preserve"> СОШ» функционирует детская общественная организация </w:t>
      </w:r>
      <w:r>
        <w:rPr>
          <w:color w:val="000000"/>
        </w:rPr>
        <w:t>«Факел</w:t>
      </w:r>
      <w:r w:rsidRPr="007470BF">
        <w:rPr>
          <w:color w:val="000000"/>
        </w:rPr>
        <w:t xml:space="preserve">». В </w:t>
      </w:r>
      <w:r>
        <w:rPr>
          <w:color w:val="000000"/>
        </w:rPr>
        <w:t>её</w:t>
      </w:r>
      <w:r w:rsidRPr="007470BF">
        <w:rPr>
          <w:color w:val="000000"/>
        </w:rPr>
        <w:t xml:space="preserve"> состав входят все обучающиеся школы.</w:t>
      </w:r>
    </w:p>
    <w:p w:rsidR="007470BF" w:rsidRDefault="00332BED" w:rsidP="00C57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2022-2023</w:t>
      </w:r>
      <w:r w:rsidR="007470BF">
        <w:rPr>
          <w:color w:val="000000"/>
        </w:rPr>
        <w:t xml:space="preserve"> уче</w:t>
      </w:r>
      <w:r w:rsidR="008B1BA4">
        <w:rPr>
          <w:color w:val="000000"/>
        </w:rPr>
        <w:t>бном году перед ДОО «Факел» была</w:t>
      </w:r>
      <w:r w:rsidR="002F6998">
        <w:rPr>
          <w:color w:val="000000"/>
        </w:rPr>
        <w:t xml:space="preserve"> </w:t>
      </w:r>
      <w:r w:rsidR="008B1BA4">
        <w:rPr>
          <w:color w:val="000000"/>
        </w:rPr>
        <w:t>поставлена</w:t>
      </w:r>
      <w:r w:rsidR="002F6998">
        <w:rPr>
          <w:color w:val="000000"/>
        </w:rPr>
        <w:t xml:space="preserve"> </w:t>
      </w:r>
      <w:r w:rsidR="008B1BA4">
        <w:rPr>
          <w:color w:val="000000"/>
        </w:rPr>
        <w:t>цель:</w:t>
      </w:r>
    </w:p>
    <w:p w:rsidR="00AE64BF" w:rsidRDefault="00AE64BF" w:rsidP="00A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>- создание условий для самореализации и саморазвития личности воспитанников школы, их успешной социализации в обществе.</w:t>
      </w:r>
    </w:p>
    <w:p w:rsidR="008B1BA4" w:rsidRPr="00AE64BF" w:rsidRDefault="008B1BA4" w:rsidP="00AE6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AE64BF" w:rsidRPr="00AE64BF" w:rsidRDefault="00AE64BF" w:rsidP="00AE64BF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>Создать условия для всестороннего развития личности ребенка, раскрытия его творческого и интеллектуального потенциала;</w:t>
      </w:r>
    </w:p>
    <w:p w:rsidR="00AE64BF" w:rsidRPr="00AE64BF" w:rsidRDefault="00AE64BF" w:rsidP="00AE64B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 xml:space="preserve">2. Воспитание гражданственности, патриотизма, уважения к истории страны, народов, населяющих республику;                                                                                                  </w:t>
      </w:r>
    </w:p>
    <w:p w:rsidR="00AE64BF" w:rsidRPr="00AE64BF" w:rsidRDefault="00AE64BF" w:rsidP="00AE64B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 xml:space="preserve">3. Пропаганда здорового образа жизни, популяризация спорта, спортивных и народных игр;                                                                                                                             </w:t>
      </w:r>
    </w:p>
    <w:p w:rsidR="00AE64BF" w:rsidRPr="00AE64BF" w:rsidRDefault="00AE64BF" w:rsidP="00AE64B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>4. Экологическое воспитание детей и подростков, активизация деятельности по защите окружающей среды;</w:t>
      </w:r>
    </w:p>
    <w:p w:rsidR="00AE64BF" w:rsidRPr="00AE64BF" w:rsidRDefault="00AE64BF" w:rsidP="00AE64B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4BF">
        <w:rPr>
          <w:rFonts w:ascii="Times New Roman" w:hAnsi="Times New Roman" w:cs="Times New Roman"/>
          <w:sz w:val="24"/>
          <w:szCs w:val="24"/>
        </w:rPr>
        <w:t>5. Реализовывать интересы и потребности воспитанников в различных видах общественной деятельности.</w:t>
      </w:r>
    </w:p>
    <w:p w:rsidR="007470BF" w:rsidRPr="00AE64BF" w:rsidRDefault="007470BF" w:rsidP="00AE64B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E64BF">
        <w:rPr>
          <w:color w:val="000000"/>
        </w:rPr>
        <w:t xml:space="preserve">Для выполнения поставленных </w:t>
      </w:r>
      <w:r w:rsidR="00BA61D6" w:rsidRPr="00AE64BF">
        <w:rPr>
          <w:color w:val="000000"/>
        </w:rPr>
        <w:t xml:space="preserve">целей и </w:t>
      </w:r>
      <w:r w:rsidRPr="00AE64BF">
        <w:rPr>
          <w:color w:val="000000"/>
        </w:rPr>
        <w:t>задач были определены следующие направления деятельности:</w:t>
      </w:r>
    </w:p>
    <w:p w:rsidR="00F10222" w:rsidRDefault="007470B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="00F10222">
        <w:rPr>
          <w:color w:val="000000"/>
        </w:rPr>
        <w:t xml:space="preserve">общекультурное (патриотическое, краеведческое, правовое); </w:t>
      </w:r>
    </w:p>
    <w:p w:rsidR="00F10222" w:rsidRDefault="00F10222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духовно-нравственное;</w:t>
      </w:r>
    </w:p>
    <w:p w:rsidR="007470BF" w:rsidRDefault="007470B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экологическое;</w:t>
      </w:r>
    </w:p>
    <w:p w:rsidR="007470BF" w:rsidRDefault="007470B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="00F10222">
        <w:rPr>
          <w:color w:val="000000"/>
        </w:rPr>
        <w:t>здоровье-сберегающее</w:t>
      </w:r>
      <w:r>
        <w:rPr>
          <w:color w:val="000000"/>
        </w:rPr>
        <w:t>;</w:t>
      </w:r>
    </w:p>
    <w:p w:rsidR="007470BF" w:rsidRDefault="007470B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 w:rsidR="00F10222">
        <w:rPr>
          <w:color w:val="000000"/>
        </w:rPr>
        <w:t xml:space="preserve"> трудов</w:t>
      </w:r>
      <w:r>
        <w:rPr>
          <w:color w:val="000000"/>
        </w:rPr>
        <w:t>ое.</w:t>
      </w:r>
    </w:p>
    <w:p w:rsidR="0062487F" w:rsidRDefault="0062487F" w:rsidP="00C57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Чтобы достичь цели и задачи</w:t>
      </w:r>
      <w:r w:rsidR="007470BF" w:rsidRPr="007470BF">
        <w:rPr>
          <w:color w:val="000000"/>
        </w:rPr>
        <w:t xml:space="preserve">, работа в детской организации велась, основываясь на </w:t>
      </w:r>
      <w:r>
        <w:rPr>
          <w:color w:val="000000"/>
        </w:rPr>
        <w:t>такие формы:</w:t>
      </w:r>
    </w:p>
    <w:p w:rsidR="0062487F" w:rsidRDefault="0062487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="001229FF">
        <w:rPr>
          <w:color w:val="000000"/>
        </w:rPr>
        <w:t>проведение праздников, соревнований, акций, концертов, развлекательных программ, творческих вечеров</w:t>
      </w:r>
      <w:r>
        <w:rPr>
          <w:color w:val="000000"/>
        </w:rPr>
        <w:t>;</w:t>
      </w:r>
    </w:p>
    <w:p w:rsidR="0062487F" w:rsidRDefault="0062487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="001229FF">
        <w:rPr>
          <w:color w:val="000000"/>
        </w:rPr>
        <w:t>оформление школы информационными и художественными материалами</w:t>
      </w:r>
      <w:r>
        <w:rPr>
          <w:color w:val="000000"/>
        </w:rPr>
        <w:t>;</w:t>
      </w:r>
    </w:p>
    <w:p w:rsidR="0062487F" w:rsidRDefault="001229F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экскурсии и походы, выставки</w:t>
      </w:r>
      <w:r w:rsidR="0062487F">
        <w:rPr>
          <w:color w:val="000000"/>
        </w:rPr>
        <w:t>;</w:t>
      </w:r>
    </w:p>
    <w:p w:rsidR="0062487F" w:rsidRDefault="001229F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проведение встреч с интересными людьми</w:t>
      </w:r>
      <w:r w:rsidR="0062487F">
        <w:rPr>
          <w:color w:val="000000"/>
        </w:rPr>
        <w:t>;</w:t>
      </w:r>
    </w:p>
    <w:p w:rsidR="00602F42" w:rsidRDefault="001229FF" w:rsidP="00C576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беседы, наблюдения и анализ воспитательной работы</w:t>
      </w:r>
      <w:r w:rsidR="00602F42">
        <w:rPr>
          <w:color w:val="000000"/>
        </w:rPr>
        <w:t>.</w:t>
      </w:r>
    </w:p>
    <w:p w:rsidR="000B2461" w:rsidRDefault="00BA61D6" w:rsidP="00C57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ДОО «Факел» состоит из первичных коллективов отрядов-классов (каждый отряд имеет своё название и девиз). </w:t>
      </w:r>
    </w:p>
    <w:p w:rsidR="00A31922" w:rsidRDefault="00A31922" w:rsidP="00C576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747AB6" w:rsidRDefault="00BA61D6" w:rsidP="00A3192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Высшим органом является актив СНТ: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Лидер СНТ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Капитонов Максим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 xml:space="preserve">Премьер – министр  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образования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Камалова Мария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культуры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Вероника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спорта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Никита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информации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Артём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здоровья</w:t>
            </w:r>
          </w:p>
        </w:tc>
        <w:tc>
          <w:tcPr>
            <w:tcW w:w="4786" w:type="dxa"/>
          </w:tcPr>
          <w:p w:rsidR="00BA61D6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Исмаил</w:t>
            </w:r>
          </w:p>
        </w:tc>
      </w:tr>
      <w:tr w:rsidR="00BA61D6" w:rsidRPr="00B65214" w:rsidTr="000B2461">
        <w:tc>
          <w:tcPr>
            <w:tcW w:w="4785" w:type="dxa"/>
          </w:tcPr>
          <w:p w:rsidR="00BA61D6" w:rsidRPr="00B65214" w:rsidRDefault="00BA61D6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214">
              <w:rPr>
                <w:rFonts w:ascii="Times New Roman" w:hAnsi="Times New Roman" w:cs="Times New Roman"/>
                <w:sz w:val="24"/>
                <w:szCs w:val="24"/>
              </w:rPr>
              <w:t>Министр труда</w:t>
            </w:r>
          </w:p>
        </w:tc>
        <w:tc>
          <w:tcPr>
            <w:tcW w:w="4786" w:type="dxa"/>
          </w:tcPr>
          <w:p w:rsidR="008767E7" w:rsidRPr="00B65214" w:rsidRDefault="00A65F00" w:rsidP="000B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УстунЗамир</w:t>
            </w:r>
            <w:proofErr w:type="spellEnd"/>
          </w:p>
        </w:tc>
      </w:tr>
    </w:tbl>
    <w:p w:rsidR="00BA61D6" w:rsidRDefault="00BA61D6" w:rsidP="007470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31922" w:rsidRDefault="007470BF" w:rsidP="00DA2D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470BF">
        <w:rPr>
          <w:color w:val="000000"/>
        </w:rPr>
        <w:t xml:space="preserve">Работа ДОО </w:t>
      </w:r>
      <w:r w:rsidR="00BA61D6">
        <w:rPr>
          <w:color w:val="000000"/>
        </w:rPr>
        <w:t xml:space="preserve">«Факел» </w:t>
      </w:r>
      <w:r w:rsidRPr="007470BF">
        <w:rPr>
          <w:color w:val="000000"/>
        </w:rPr>
        <w:t>вед</w:t>
      </w:r>
      <w:r w:rsidR="00BA61D6">
        <w:rPr>
          <w:color w:val="000000"/>
        </w:rPr>
        <w:t>ё</w:t>
      </w:r>
      <w:r w:rsidRPr="007470BF">
        <w:rPr>
          <w:color w:val="000000"/>
        </w:rPr>
        <w:t>т свою работу на основе ученического самоуправления – это да</w:t>
      </w:r>
      <w:r w:rsidR="00BA61D6">
        <w:rPr>
          <w:color w:val="000000"/>
        </w:rPr>
        <w:t>ё</w:t>
      </w:r>
      <w:r w:rsidRPr="007470BF">
        <w:rPr>
          <w:color w:val="000000"/>
        </w:rPr>
        <w:t>т возможность каждому учащемуся принимать участие в организационной деятельности, что помогает сделать процесс воспитания в школе по истине демократическим, открытым и гуманистическим.</w:t>
      </w:r>
    </w:p>
    <w:p w:rsidR="0001651E" w:rsidRDefault="0001651E" w:rsidP="00DA2D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747AB6" w:rsidRDefault="000B2461" w:rsidP="00A3192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Высший орган – актив ДШД: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 xml:space="preserve">Спикер </w:t>
            </w:r>
          </w:p>
        </w:tc>
        <w:tc>
          <w:tcPr>
            <w:tcW w:w="4786" w:type="dxa"/>
          </w:tcPr>
          <w:p w:rsidR="00747AB6" w:rsidRPr="005D70B2" w:rsidRDefault="000D33A5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Зарина</w:t>
            </w:r>
          </w:p>
        </w:tc>
      </w:tr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 xml:space="preserve">Вице – Спикер </w:t>
            </w:r>
          </w:p>
        </w:tc>
        <w:tc>
          <w:tcPr>
            <w:tcW w:w="4786" w:type="dxa"/>
          </w:tcPr>
          <w:p w:rsidR="00747AB6" w:rsidRPr="005D70B2" w:rsidRDefault="00A76F4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="002F6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</w:p>
        </w:tc>
      </w:tr>
      <w:tr w:rsidR="00A76F44" w:rsidRPr="005D70B2" w:rsidTr="004072AC">
        <w:tc>
          <w:tcPr>
            <w:tcW w:w="4785" w:type="dxa"/>
          </w:tcPr>
          <w:p w:rsidR="00A76F44" w:rsidRPr="005D70B2" w:rsidRDefault="00A76F4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>Комитет информации</w:t>
            </w:r>
          </w:p>
        </w:tc>
        <w:tc>
          <w:tcPr>
            <w:tcW w:w="4786" w:type="dxa"/>
          </w:tcPr>
          <w:p w:rsidR="00A76F44" w:rsidRDefault="00A76F4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Вероника</w:t>
            </w:r>
          </w:p>
        </w:tc>
      </w:tr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  <w:tc>
          <w:tcPr>
            <w:tcW w:w="4786" w:type="dxa"/>
          </w:tcPr>
          <w:p w:rsidR="00A76F44" w:rsidRPr="005D70B2" w:rsidRDefault="00A76F4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Дарья</w:t>
            </w:r>
          </w:p>
        </w:tc>
      </w:tr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>Комитет культуры</w:t>
            </w:r>
          </w:p>
        </w:tc>
        <w:tc>
          <w:tcPr>
            <w:tcW w:w="4786" w:type="dxa"/>
          </w:tcPr>
          <w:p w:rsidR="00A76F44" w:rsidRPr="005D70B2" w:rsidRDefault="00A76F4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Снежана</w:t>
            </w:r>
          </w:p>
        </w:tc>
      </w:tr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>Комитет спорта</w:t>
            </w:r>
          </w:p>
        </w:tc>
        <w:tc>
          <w:tcPr>
            <w:tcW w:w="4786" w:type="dxa"/>
          </w:tcPr>
          <w:p w:rsidR="00A76F44" w:rsidRPr="005D70B2" w:rsidRDefault="000D33A5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Ксения</w:t>
            </w:r>
          </w:p>
        </w:tc>
      </w:tr>
      <w:tr w:rsidR="00747AB6" w:rsidRPr="005D70B2" w:rsidTr="004072AC">
        <w:tc>
          <w:tcPr>
            <w:tcW w:w="4785" w:type="dxa"/>
          </w:tcPr>
          <w:p w:rsidR="00747AB6" w:rsidRPr="005D70B2" w:rsidRDefault="00747AB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0B2">
              <w:rPr>
                <w:rFonts w:ascii="Times New Roman" w:hAnsi="Times New Roman" w:cs="Times New Roman"/>
                <w:sz w:val="24"/>
                <w:szCs w:val="24"/>
              </w:rPr>
              <w:t>Комитет соц.защиты</w:t>
            </w:r>
          </w:p>
        </w:tc>
        <w:tc>
          <w:tcPr>
            <w:tcW w:w="4786" w:type="dxa"/>
          </w:tcPr>
          <w:p w:rsidR="00990BA7" w:rsidRPr="005D70B2" w:rsidRDefault="000D33A5" w:rsidP="00990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Ишмурзин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</w:t>
            </w:r>
          </w:p>
        </w:tc>
      </w:tr>
    </w:tbl>
    <w:p w:rsidR="00A76F44" w:rsidRDefault="00A76F44" w:rsidP="001544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B1C1B" w:rsidRDefault="007470BF" w:rsidP="001544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470BF">
        <w:rPr>
          <w:color w:val="000000"/>
        </w:rPr>
        <w:t xml:space="preserve">Самоуправление базируется на следующих </w:t>
      </w:r>
      <w:r w:rsidR="00995556">
        <w:rPr>
          <w:color w:val="000000"/>
        </w:rPr>
        <w:t>целях и задачах</w:t>
      </w:r>
      <w:r w:rsidRPr="007470BF">
        <w:rPr>
          <w:color w:val="000000"/>
        </w:rPr>
        <w:t>:</w:t>
      </w:r>
    </w:p>
    <w:p w:rsidR="0015443A" w:rsidRDefault="0015443A" w:rsidP="00154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</w:t>
      </w:r>
      <w:r w:rsidRPr="003078F7">
        <w:rPr>
          <w:rFonts w:ascii="Times New Roman" w:hAnsi="Times New Roman" w:cs="Times New Roman"/>
          <w:sz w:val="24"/>
          <w:szCs w:val="24"/>
          <w:lang w:val="tt-RU"/>
        </w:rPr>
        <w:t>тработка средств педагогического взаимодействия, влияющего на развитие социально ценных интересов и потребностей детей и подростков, расширение их лидерского и гуманитарного опыта.</w:t>
      </w:r>
    </w:p>
    <w:p w:rsidR="0015443A" w:rsidRPr="003078F7" w:rsidRDefault="0015443A" w:rsidP="0015443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Предоставить учащимся реальную возможность участвовать и планировании, организации, исполнении и анализе учебно – воспитательного процесса.</w:t>
      </w:r>
    </w:p>
    <w:p w:rsidR="0015443A" w:rsidRPr="003078F7" w:rsidRDefault="0015443A" w:rsidP="0015443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Формировать у учащихся потребность и готовность совершенствовать свою личность, создать условия для развития способностей и интересов членов ученического коллетива.</w:t>
      </w:r>
    </w:p>
    <w:p w:rsidR="0015443A" w:rsidRPr="003078F7" w:rsidRDefault="0015443A" w:rsidP="0015443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Воспитывать положительное отношение к общечеловеческим ценностям, нормам коллективной жизни, законам государства, развивать гражданскую и социальную ответственности за самого себя, свою семью, окружающих людей, общество и Отечество.</w:t>
      </w:r>
    </w:p>
    <w:p w:rsidR="0015443A" w:rsidRPr="003078F7" w:rsidRDefault="0015443A" w:rsidP="0015443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Воспитавать желание бороться за своих друзей и ровестников, помочь им найтти себя, преодолевать трудности, приносить пользу людям, стать защитником правды, добра и красоты.</w:t>
      </w:r>
    </w:p>
    <w:p w:rsidR="0015443A" w:rsidRPr="003078F7" w:rsidRDefault="0015443A" w:rsidP="0015443A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78F7">
        <w:rPr>
          <w:rFonts w:ascii="Times New Roman" w:hAnsi="Times New Roman" w:cs="Times New Roman"/>
          <w:sz w:val="24"/>
          <w:szCs w:val="24"/>
          <w:lang w:val="tt-RU"/>
        </w:rPr>
        <w:t>Формировать умение самостоятельно найти дело полезное оюществу, Отечеству, вести неустанную работу за сохранение мира, беречь и охранять природу.</w:t>
      </w:r>
    </w:p>
    <w:p w:rsidR="0015443A" w:rsidRPr="0015443A" w:rsidRDefault="0015443A" w:rsidP="0015443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tt-RU"/>
        </w:rPr>
      </w:pPr>
    </w:p>
    <w:p w:rsidR="00DD0884" w:rsidRDefault="00DD0884" w:rsidP="00DD08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 состав ДОО «Факел» входят отряды-объединения: «Форпост», «ЮИД», «ДЮП», физкультурно-спортивный клуб «Успех».</w:t>
      </w:r>
    </w:p>
    <w:p w:rsidR="00967EDB" w:rsidRDefault="00967EDB" w:rsidP="00DD08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67EDB" w:rsidRDefault="00967EDB" w:rsidP="00DD08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В этом учебном году на базе школы </w:t>
      </w:r>
      <w:r w:rsidR="00DB38D2">
        <w:rPr>
          <w:color w:val="000000"/>
        </w:rPr>
        <w:t xml:space="preserve">продолжило работу </w:t>
      </w:r>
      <w:r>
        <w:rPr>
          <w:color w:val="000000"/>
        </w:rPr>
        <w:t>первичное отделение Татарстанского регионального отделения Общероссийской общественно-государственной детско-юношеской организации «Российское движение школьников».</w:t>
      </w:r>
    </w:p>
    <w:p w:rsidR="00967EDB" w:rsidRDefault="00967EDB" w:rsidP="00967ED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67EDB" w:rsidRDefault="00967EDB" w:rsidP="00967ED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Высшим органом является актив РДШ: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Князькова</w:t>
            </w:r>
            <w:proofErr w:type="spellEnd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</w:tr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Мавлютов</w:t>
            </w:r>
            <w:proofErr w:type="spellEnd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 Кристин</w:t>
            </w:r>
          </w:p>
        </w:tc>
      </w:tr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1 направление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«Личностное развитие»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Куратор: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Галиахметова</w:t>
            </w:r>
            <w:proofErr w:type="spellEnd"/>
            <w:r w:rsidR="002F6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Реналия</w:t>
            </w:r>
            <w:proofErr w:type="spellEnd"/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2 направление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Информационно-медийное</w:t>
            </w:r>
            <w:proofErr w:type="spellEnd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Куратор: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Гайнутдиов</w:t>
            </w:r>
            <w:proofErr w:type="spellEnd"/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 Адель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3 направление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«Гражданская активность»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Куратор: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Игнатьева Анжелика</w:t>
            </w:r>
          </w:p>
        </w:tc>
      </w:tr>
      <w:tr w:rsidR="00967EDB" w:rsidRPr="00967EDB" w:rsidTr="00932BD0">
        <w:tc>
          <w:tcPr>
            <w:tcW w:w="4785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4 направление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 xml:space="preserve">«Военно-патриотическое» 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Куратор:</w:t>
            </w:r>
          </w:p>
        </w:tc>
        <w:tc>
          <w:tcPr>
            <w:tcW w:w="4786" w:type="dxa"/>
          </w:tcPr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Назарова Алина</w:t>
            </w:r>
          </w:p>
          <w:p w:rsidR="00967EDB" w:rsidRPr="00967EDB" w:rsidRDefault="00967EDB" w:rsidP="00932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EDB">
              <w:rPr>
                <w:rFonts w:ascii="Times New Roman" w:hAnsi="Times New Roman" w:cs="Times New Roman"/>
                <w:sz w:val="24"/>
                <w:szCs w:val="24"/>
              </w:rPr>
              <w:t>Назарова Кристина</w:t>
            </w:r>
          </w:p>
        </w:tc>
      </w:tr>
    </w:tbl>
    <w:p w:rsidR="00DB38D2" w:rsidRDefault="00DB38D2" w:rsidP="00DA2D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DB38D2" w:rsidRDefault="00DB38D2" w:rsidP="00DA2D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DB38D2" w:rsidRDefault="00DB38D2" w:rsidP="00DB38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В этом учебном году на базе школы создано первичное отделение </w:t>
      </w:r>
      <w:r w:rsidR="002438C2">
        <w:rPr>
          <w:color w:val="000000"/>
        </w:rPr>
        <w:t>Общероссийского общественно-государственногодвижения детей и молодежи</w:t>
      </w:r>
      <w:r>
        <w:rPr>
          <w:color w:val="000000"/>
        </w:rPr>
        <w:t xml:space="preserve"> «</w:t>
      </w:r>
      <w:r w:rsidR="002438C2">
        <w:rPr>
          <w:color w:val="000000"/>
        </w:rPr>
        <w:t>Движение Первых</w:t>
      </w:r>
      <w:r>
        <w:rPr>
          <w:color w:val="000000"/>
        </w:rPr>
        <w:t>».</w:t>
      </w:r>
    </w:p>
    <w:p w:rsidR="00DB38D2" w:rsidRDefault="00DB38D2" w:rsidP="00DB38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C041FE" w:rsidRDefault="002438C2" w:rsidP="00DB38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Единомышленниками стали</w:t>
      </w:r>
      <w:r w:rsidR="00DB38D2">
        <w:rPr>
          <w:color w:val="000000"/>
        </w:rPr>
        <w:t>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041FE" w:rsidRPr="00967EDB" w:rsidTr="005F50D3">
        <w:tc>
          <w:tcPr>
            <w:tcW w:w="4785" w:type="dxa"/>
          </w:tcPr>
          <w:p w:rsidR="00C041FE" w:rsidRPr="00967EDB" w:rsidRDefault="00C041FE" w:rsidP="005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6 класса</w:t>
            </w:r>
          </w:p>
        </w:tc>
        <w:tc>
          <w:tcPr>
            <w:tcW w:w="4786" w:type="dxa"/>
          </w:tcPr>
          <w:p w:rsidR="00C041FE" w:rsidRPr="00C041FE" w:rsidRDefault="00C041FE" w:rsidP="005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Иванов </w:t>
            </w:r>
            <w:proofErr w:type="spellStart"/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Данияр</w:t>
            </w:r>
            <w:proofErr w:type="spellEnd"/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Валерьевич</w:t>
            </w:r>
          </w:p>
        </w:tc>
      </w:tr>
      <w:tr w:rsidR="00C041FE" w:rsidRPr="00967EDB" w:rsidTr="005F50D3">
        <w:tc>
          <w:tcPr>
            <w:tcW w:w="4785" w:type="dxa"/>
          </w:tcPr>
          <w:p w:rsidR="00C041FE" w:rsidRPr="00967EDB" w:rsidRDefault="00C041FE" w:rsidP="005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Ученица 10 класса</w:t>
            </w:r>
          </w:p>
        </w:tc>
        <w:tc>
          <w:tcPr>
            <w:tcW w:w="4786" w:type="dxa"/>
          </w:tcPr>
          <w:p w:rsidR="00C041FE" w:rsidRPr="00C041FE" w:rsidRDefault="00C041FE" w:rsidP="005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Фатыхова</w:t>
            </w:r>
            <w:proofErr w:type="spellEnd"/>
            <w:r w:rsidR="002F6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Гульфина</w:t>
            </w:r>
            <w:proofErr w:type="spellEnd"/>
            <w:r w:rsidR="002F6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4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Камиловна</w:t>
            </w:r>
            <w:proofErr w:type="spellEnd"/>
          </w:p>
        </w:tc>
      </w:tr>
    </w:tbl>
    <w:p w:rsidR="00C041FE" w:rsidRDefault="00C041FE" w:rsidP="00DB38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26048E" w:rsidRDefault="00DD0884" w:rsidP="00DA2D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Согласно </w:t>
      </w:r>
      <w:r w:rsidR="009249BE">
        <w:rPr>
          <w:color w:val="000000"/>
        </w:rPr>
        <w:t>плану работы ДОО «Факел» на 202</w:t>
      </w:r>
      <w:r w:rsidR="0021586F">
        <w:rPr>
          <w:color w:val="000000"/>
        </w:rPr>
        <w:t>2</w:t>
      </w:r>
      <w:r w:rsidR="009249BE">
        <w:rPr>
          <w:color w:val="000000"/>
        </w:rPr>
        <w:t>-202</w:t>
      </w:r>
      <w:r w:rsidR="0021586F">
        <w:rPr>
          <w:color w:val="000000"/>
        </w:rPr>
        <w:t>3</w:t>
      </w:r>
      <w:r>
        <w:rPr>
          <w:color w:val="000000"/>
        </w:rPr>
        <w:t xml:space="preserve"> учебный год</w:t>
      </w:r>
      <w:r w:rsidR="00675915">
        <w:rPr>
          <w:color w:val="000000"/>
        </w:rPr>
        <w:t>,</w:t>
      </w:r>
      <w:r w:rsidRPr="007470BF">
        <w:rPr>
          <w:color w:val="000000"/>
        </w:rPr>
        <w:t xml:space="preserve"> были проведены </w:t>
      </w:r>
      <w:r w:rsidR="0026048E">
        <w:rPr>
          <w:color w:val="000000"/>
        </w:rPr>
        <w:t>акции, праздники,</w:t>
      </w:r>
      <w:r w:rsidRPr="007470BF">
        <w:rPr>
          <w:color w:val="000000"/>
        </w:rPr>
        <w:t xml:space="preserve"> мероприятия</w:t>
      </w:r>
      <w:r>
        <w:rPr>
          <w:color w:val="000000"/>
        </w:rPr>
        <w:t>:</w:t>
      </w:r>
    </w:p>
    <w:p w:rsidR="00C40161" w:rsidRDefault="00C40161" w:rsidP="002604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tbl>
      <w:tblPr>
        <w:tblStyle w:val="a4"/>
        <w:tblW w:w="0" w:type="auto"/>
        <w:tblLook w:val="04A0"/>
      </w:tblPr>
      <w:tblGrid>
        <w:gridCol w:w="560"/>
        <w:gridCol w:w="3404"/>
        <w:gridCol w:w="2871"/>
        <w:gridCol w:w="2792"/>
      </w:tblGrid>
      <w:tr w:rsidR="0026048E" w:rsidTr="00710C82">
        <w:tc>
          <w:tcPr>
            <w:tcW w:w="560" w:type="dxa"/>
          </w:tcPr>
          <w:p w:rsidR="0026048E" w:rsidRPr="00A20F7F" w:rsidRDefault="0026048E" w:rsidP="0026048E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20F7F">
              <w:rPr>
                <w:b/>
                <w:color w:val="000000"/>
              </w:rPr>
              <w:t>№</w:t>
            </w:r>
          </w:p>
          <w:p w:rsidR="0026048E" w:rsidRPr="00A20F7F" w:rsidRDefault="0026048E" w:rsidP="0026048E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20F7F">
              <w:rPr>
                <w:b/>
                <w:color w:val="000000"/>
              </w:rPr>
              <w:t>п/п</w:t>
            </w:r>
          </w:p>
        </w:tc>
        <w:tc>
          <w:tcPr>
            <w:tcW w:w="3404" w:type="dxa"/>
          </w:tcPr>
          <w:p w:rsidR="0026048E" w:rsidRPr="00A20F7F" w:rsidRDefault="0026048E" w:rsidP="0026048E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20F7F">
              <w:rPr>
                <w:b/>
                <w:color w:val="000000"/>
              </w:rPr>
              <w:t>Акции</w:t>
            </w:r>
            <w:r w:rsidR="001E04E8">
              <w:rPr>
                <w:b/>
                <w:color w:val="000000"/>
              </w:rPr>
              <w:t>/ разговоры о важном/ встречи</w:t>
            </w:r>
          </w:p>
        </w:tc>
        <w:tc>
          <w:tcPr>
            <w:tcW w:w="2871" w:type="dxa"/>
          </w:tcPr>
          <w:p w:rsidR="0026048E" w:rsidRPr="00A20F7F" w:rsidRDefault="0026048E" w:rsidP="0026048E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20F7F">
              <w:rPr>
                <w:b/>
                <w:color w:val="000000"/>
              </w:rPr>
              <w:t>Праздники</w:t>
            </w:r>
          </w:p>
        </w:tc>
        <w:tc>
          <w:tcPr>
            <w:tcW w:w="2792" w:type="dxa"/>
          </w:tcPr>
          <w:p w:rsidR="0026048E" w:rsidRPr="00A20F7F" w:rsidRDefault="0026048E" w:rsidP="0026048E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A20F7F">
              <w:rPr>
                <w:b/>
                <w:color w:val="000000"/>
              </w:rPr>
              <w:t>Мероприятия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4" w:type="dxa"/>
          </w:tcPr>
          <w:p w:rsidR="00FC133D" w:rsidRPr="0088648C" w:rsidRDefault="0088648C" w:rsidP="00886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 w:rsidRPr="0088648C">
              <w:rPr>
                <w:rFonts w:ascii="Times New Roman" w:hAnsi="Times New Roman" w:cs="Times New Roman"/>
                <w:sz w:val="24"/>
                <w:szCs w:val="24"/>
              </w:rPr>
              <w:t>, посвящённ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8648C">
              <w:rPr>
                <w:rFonts w:ascii="Times New Roman" w:hAnsi="Times New Roman" w:cs="Times New Roman"/>
                <w:sz w:val="24"/>
                <w:szCs w:val="24"/>
              </w:rPr>
              <w:t xml:space="preserve"> Дню знаний.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Формат №2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Челлендж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«Снова в школу»</w:t>
            </w:r>
            <w:r w:rsidR="00796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26048E" w:rsidRDefault="00395AD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День знаний</w:t>
            </w:r>
            <w:r w:rsidR="009249BE">
              <w:rPr>
                <w:color w:val="000000"/>
              </w:rPr>
              <w:t>!</w:t>
            </w:r>
          </w:p>
        </w:tc>
        <w:tc>
          <w:tcPr>
            <w:tcW w:w="2792" w:type="dxa"/>
          </w:tcPr>
          <w:p w:rsidR="0026048E" w:rsidRDefault="00FE0A2D" w:rsidP="00395ADD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День СНТ</w:t>
            </w:r>
            <w:r w:rsidR="009249BE">
              <w:rPr>
                <w:color w:val="000000"/>
              </w:rPr>
              <w:t>!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04" w:type="dxa"/>
          </w:tcPr>
          <w:p w:rsidR="0026048E" w:rsidRPr="00C80154" w:rsidRDefault="00C80154" w:rsidP="00C80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«Капля жизни»</w:t>
            </w:r>
            <w:r w:rsidRPr="00C80154">
              <w:rPr>
                <w:rFonts w:ascii="Times New Roman" w:hAnsi="Times New Roman" w:cs="Times New Roman"/>
                <w:sz w:val="24"/>
                <w:szCs w:val="24"/>
              </w:rPr>
              <w:t>, посвящённ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80154">
              <w:rPr>
                <w:rFonts w:ascii="Times New Roman" w:hAnsi="Times New Roman" w:cs="Times New Roman"/>
                <w:sz w:val="24"/>
                <w:szCs w:val="24"/>
              </w:rPr>
              <w:t xml:space="preserve"> Дню солидарности в борьбе с терроризмом</w:t>
            </w:r>
            <w:r w:rsidR="00796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26048E" w:rsidRDefault="00545EDC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Спасибо Вам, учителя</w:t>
            </w:r>
            <w:r w:rsidR="009249BE">
              <w:rPr>
                <w:color w:val="000000"/>
              </w:rPr>
              <w:t>!</w:t>
            </w:r>
          </w:p>
        </w:tc>
        <w:tc>
          <w:tcPr>
            <w:tcW w:w="2792" w:type="dxa"/>
          </w:tcPr>
          <w:p w:rsidR="0026048E" w:rsidRDefault="005341E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Поле чудес</w:t>
            </w:r>
            <w:r w:rsidR="009249BE">
              <w:rPr>
                <w:color w:val="000000"/>
              </w:rPr>
              <w:t>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04" w:type="dxa"/>
          </w:tcPr>
          <w:p w:rsidR="0026048E" w:rsidRPr="00B80D42" w:rsidRDefault="00B80D42" w:rsidP="00B80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кция «Забота» ко Дню пожилых</w:t>
            </w:r>
            <w:r w:rsidR="00796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26048E" w:rsidRDefault="0046013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Всемирный день хлеба!</w:t>
            </w:r>
          </w:p>
        </w:tc>
        <w:tc>
          <w:tcPr>
            <w:tcW w:w="2792" w:type="dxa"/>
          </w:tcPr>
          <w:p w:rsidR="0026048E" w:rsidRDefault="005341E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Благотворительный концерт</w:t>
            </w:r>
            <w:r w:rsidR="009249BE">
              <w:rPr>
                <w:color w:val="000000"/>
              </w:rPr>
              <w:t>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04" w:type="dxa"/>
          </w:tcPr>
          <w:p w:rsidR="0026048E" w:rsidRPr="0000675B" w:rsidRDefault="0000675B" w:rsidP="0000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кция «</w:t>
            </w:r>
            <w:r w:rsidRPr="0000675B">
              <w:rPr>
                <w:rFonts w:ascii="Times New Roman" w:hAnsi="Times New Roman" w:cs="Times New Roman"/>
                <w:sz w:val="24"/>
                <w:szCs w:val="24"/>
              </w:rPr>
              <w:t>Поздравь учителя!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71" w:type="dxa"/>
          </w:tcPr>
          <w:p w:rsidR="0026048E" w:rsidRDefault="007F51F7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Новогодняя сказка «Красная шапочка в зимнем лесу»</w:t>
            </w:r>
          </w:p>
        </w:tc>
        <w:tc>
          <w:tcPr>
            <w:tcW w:w="2792" w:type="dxa"/>
          </w:tcPr>
          <w:p w:rsidR="0026048E" w:rsidRDefault="00F876BA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Открытие «Парты Героя»</w:t>
            </w:r>
            <w:r w:rsidR="002A01B2">
              <w:rPr>
                <w:color w:val="000000"/>
              </w:rPr>
              <w:t>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04" w:type="dxa"/>
          </w:tcPr>
          <w:p w:rsidR="0026048E" w:rsidRPr="000A0CF5" w:rsidRDefault="000A0CF5" w:rsidP="000A0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  <w:r w:rsidRPr="000A0C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5" w:history="1">
              <w:r w:rsidRPr="000A0CF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#</w:t>
              </w:r>
              <w:proofErr w:type="spellStart"/>
              <w:r w:rsidRPr="000A0CF5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</w:rPr>
                <w:t>ПроПапу</w:t>
              </w:r>
              <w:proofErr w:type="spellEnd"/>
            </w:hyperlink>
            <w:r w:rsidRPr="000A0C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приуроченная</w:t>
            </w:r>
            <w:r w:rsidRPr="000A0CF5">
              <w:rPr>
                <w:rFonts w:ascii="Times New Roman" w:hAnsi="Times New Roman" w:cs="Times New Roman"/>
                <w:sz w:val="24"/>
                <w:szCs w:val="24"/>
              </w:rPr>
              <w:t xml:space="preserve"> ко Дню отца</w:t>
            </w:r>
            <w:r w:rsidR="00796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26048E" w:rsidRPr="00FE0A2D" w:rsidRDefault="00DC640C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Новогодний Бал-Маскарад.</w:t>
            </w:r>
          </w:p>
        </w:tc>
        <w:tc>
          <w:tcPr>
            <w:tcW w:w="2792" w:type="dxa"/>
          </w:tcPr>
          <w:p w:rsidR="0026048E" w:rsidRDefault="00DF3E42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«Для двоих» ко Дню влюблённых.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04" w:type="dxa"/>
          </w:tcPr>
          <w:p w:rsidR="0026048E" w:rsidRDefault="003A51AF" w:rsidP="003B3DF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Разговоры </w:t>
            </w:r>
            <w:proofErr w:type="gramStart"/>
            <w:r>
              <w:rPr>
                <w:color w:val="000000"/>
              </w:rPr>
              <w:t>о</w:t>
            </w:r>
            <w:proofErr w:type="gramEnd"/>
            <w:r>
              <w:rPr>
                <w:color w:val="000000"/>
              </w:rPr>
              <w:t xml:space="preserve"> важном «Будь в движени</w:t>
            </w:r>
            <w:r w:rsidR="003B3DF8">
              <w:rPr>
                <w:color w:val="000000"/>
              </w:rPr>
              <w:t>и</w:t>
            </w:r>
            <w:r>
              <w:rPr>
                <w:color w:val="000000"/>
              </w:rPr>
              <w:t>».</w:t>
            </w:r>
          </w:p>
        </w:tc>
        <w:tc>
          <w:tcPr>
            <w:tcW w:w="2871" w:type="dxa"/>
          </w:tcPr>
          <w:p w:rsidR="0026048E" w:rsidRDefault="00547FB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Концерт «Солдат и песня – всегда вместе».</w:t>
            </w:r>
          </w:p>
        </w:tc>
        <w:tc>
          <w:tcPr>
            <w:tcW w:w="2792" w:type="dxa"/>
          </w:tcPr>
          <w:p w:rsidR="0026048E" w:rsidRPr="00CA4BD4" w:rsidRDefault="00CA4BD4" w:rsidP="00CA4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BD4">
              <w:rPr>
                <w:rFonts w:ascii="Times New Roman" w:hAnsi="Times New Roman" w:cs="Times New Roman"/>
                <w:sz w:val="24"/>
                <w:szCs w:val="24"/>
              </w:rPr>
              <w:t>«Прощай, Азбука»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04" w:type="dxa"/>
          </w:tcPr>
          <w:p w:rsidR="0026048E" w:rsidRDefault="00DF3E42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«Классная встреча» с участниками боевых действий.</w:t>
            </w:r>
          </w:p>
        </w:tc>
        <w:tc>
          <w:tcPr>
            <w:tcW w:w="2871" w:type="dxa"/>
          </w:tcPr>
          <w:p w:rsidR="0026048E" w:rsidRDefault="00547FB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Концерт «</w:t>
            </w:r>
            <w:r w:rsidR="00D4063D">
              <w:rPr>
                <w:color w:val="000000"/>
              </w:rPr>
              <w:t>Весенний букет</w:t>
            </w:r>
            <w:r>
              <w:rPr>
                <w:color w:val="000000"/>
              </w:rPr>
              <w:t>»</w:t>
            </w:r>
            <w:r w:rsidR="00D4063D">
              <w:rPr>
                <w:color w:val="000000"/>
              </w:rPr>
              <w:t>.</w:t>
            </w:r>
          </w:p>
        </w:tc>
        <w:tc>
          <w:tcPr>
            <w:tcW w:w="2792" w:type="dxa"/>
          </w:tcPr>
          <w:p w:rsidR="0026048E" w:rsidRPr="009A0005" w:rsidRDefault="009A0005" w:rsidP="009A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0005">
              <w:rPr>
                <w:rFonts w:ascii="Times New Roman" w:hAnsi="Times New Roman" w:cs="Times New Roman"/>
                <w:sz w:val="24"/>
                <w:szCs w:val="24"/>
              </w:rPr>
              <w:t>оенно-спортивная игра «Зарница»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04" w:type="dxa"/>
          </w:tcPr>
          <w:p w:rsidR="0026048E" w:rsidRDefault="007408FC" w:rsidP="007408FC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«Классная встреча» с учителем истории и обществознания.</w:t>
            </w:r>
          </w:p>
        </w:tc>
        <w:tc>
          <w:tcPr>
            <w:tcW w:w="2871" w:type="dxa"/>
          </w:tcPr>
          <w:p w:rsidR="0026048E" w:rsidRDefault="00CA67ED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Юбилей школы «Школа – это сказка без конца».</w:t>
            </w:r>
          </w:p>
        </w:tc>
        <w:tc>
          <w:tcPr>
            <w:tcW w:w="2792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04" w:type="dxa"/>
          </w:tcPr>
          <w:p w:rsidR="0026048E" w:rsidRPr="00FF3E5C" w:rsidRDefault="00FF3E5C" w:rsidP="00FF3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посвящённая</w:t>
            </w:r>
            <w:r w:rsidRPr="00FF3E5C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единства.</w:t>
            </w:r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Формат №1 Акция «Единство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71" w:type="dxa"/>
          </w:tcPr>
          <w:p w:rsidR="0026048E" w:rsidRDefault="00C61539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Митинг ко Дню Победы.</w:t>
            </w:r>
          </w:p>
        </w:tc>
        <w:tc>
          <w:tcPr>
            <w:tcW w:w="2792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26048E" w:rsidTr="00710C82">
        <w:tc>
          <w:tcPr>
            <w:tcW w:w="560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404" w:type="dxa"/>
          </w:tcPr>
          <w:p w:rsidR="0026048E" w:rsidRPr="00060C08" w:rsidRDefault="001A79B5" w:rsidP="00060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  <w:r w:rsidR="00060C08" w:rsidRPr="00060C08">
              <w:rPr>
                <w:rFonts w:ascii="Times New Roman" w:hAnsi="Times New Roman" w:cs="Times New Roman"/>
                <w:sz w:val="24"/>
                <w:szCs w:val="24"/>
              </w:rPr>
              <w:t xml:space="preserve"> по сбору макулатуры </w:t>
            </w:r>
            <w:hyperlink r:id="rId6" w:history="1">
              <w:r w:rsidR="00060C08" w:rsidRPr="00060C0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#БУМБАТЛ</w:t>
              </w:r>
            </w:hyperlink>
          </w:p>
        </w:tc>
        <w:tc>
          <w:tcPr>
            <w:tcW w:w="2871" w:type="dxa"/>
          </w:tcPr>
          <w:p w:rsidR="0026048E" w:rsidRDefault="00C61539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Концерт «Интересно учить, интересно учиться».</w:t>
            </w:r>
          </w:p>
        </w:tc>
        <w:tc>
          <w:tcPr>
            <w:tcW w:w="2792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26048E" w:rsidTr="00710C82">
        <w:tc>
          <w:tcPr>
            <w:tcW w:w="560" w:type="dxa"/>
          </w:tcPr>
          <w:p w:rsidR="0026048E" w:rsidRDefault="00963E0C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04" w:type="dxa"/>
          </w:tcPr>
          <w:p w:rsidR="0026048E" w:rsidRPr="00C91DE8" w:rsidRDefault="00C91DE8" w:rsidP="00C91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посвящённая</w:t>
            </w:r>
            <w:r w:rsidRPr="00C91DE8">
              <w:rPr>
                <w:rFonts w:ascii="Times New Roman" w:hAnsi="Times New Roman" w:cs="Times New Roman"/>
                <w:sz w:val="24"/>
                <w:szCs w:val="24"/>
              </w:rPr>
              <w:t xml:space="preserve"> ко Дню матери.</w:t>
            </w:r>
            <w:r w:rsidRPr="00C91D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 №3 «Завтрак для мамы».</w:t>
            </w:r>
          </w:p>
        </w:tc>
        <w:tc>
          <w:tcPr>
            <w:tcW w:w="2871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26048E" w:rsidTr="00710C82">
        <w:tc>
          <w:tcPr>
            <w:tcW w:w="560" w:type="dxa"/>
          </w:tcPr>
          <w:p w:rsidR="0026048E" w:rsidRDefault="00963E0C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04" w:type="dxa"/>
          </w:tcPr>
          <w:p w:rsidR="0026048E" w:rsidRPr="00261F9C" w:rsidRDefault="00261F9C" w:rsidP="00261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«Новогодние окна»</w:t>
            </w:r>
            <w:r w:rsidRPr="00261F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26048E" w:rsidRDefault="0026048E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521E03" w:rsidTr="00710C82">
        <w:tc>
          <w:tcPr>
            <w:tcW w:w="560" w:type="dxa"/>
          </w:tcPr>
          <w:p w:rsidR="00521E03" w:rsidRDefault="00521E0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04" w:type="dxa"/>
          </w:tcPr>
          <w:p w:rsidR="00521E03" w:rsidRPr="00E36B0A" w:rsidRDefault="00E36B0A" w:rsidP="00E36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B0A">
              <w:rPr>
                <w:rFonts w:ascii="Times New Roman" w:hAnsi="Times New Roman" w:cs="Times New Roman"/>
                <w:sz w:val="24"/>
                <w:szCs w:val="24"/>
              </w:rPr>
              <w:t>кция «Окопные свечи»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521E03" w:rsidRDefault="00521E0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521E03" w:rsidRDefault="00521E0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65F91" w:rsidTr="00710C82">
        <w:tc>
          <w:tcPr>
            <w:tcW w:w="560" w:type="dxa"/>
          </w:tcPr>
          <w:p w:rsidR="00365F91" w:rsidRDefault="00365F91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04" w:type="dxa"/>
          </w:tcPr>
          <w:p w:rsidR="00365F91" w:rsidRPr="00365F91" w:rsidRDefault="00365F91" w:rsidP="00365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  <w:r w:rsidRPr="00365F91">
              <w:rPr>
                <w:rFonts w:ascii="Times New Roman" w:hAnsi="Times New Roman" w:cs="Times New Roman"/>
                <w:sz w:val="24"/>
                <w:szCs w:val="24"/>
              </w:rPr>
              <w:t xml:space="preserve"> «Письмо солдату»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365F91" w:rsidRDefault="00365F91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365F91" w:rsidRDefault="00365F91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A43973" w:rsidTr="00710C82">
        <w:tc>
          <w:tcPr>
            <w:tcW w:w="560" w:type="dxa"/>
          </w:tcPr>
          <w:p w:rsidR="00A43973" w:rsidRDefault="00A4397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04" w:type="dxa"/>
          </w:tcPr>
          <w:p w:rsidR="00A43973" w:rsidRPr="00A43973" w:rsidRDefault="00A43973" w:rsidP="00A43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Акция-воспоминание «Школьные годы чудесные»</w:t>
            </w:r>
            <w:r w:rsidR="003C5D7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C5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 педагога и наставника</w:t>
            </w:r>
            <w:r w:rsidRPr="00A43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A43973" w:rsidRDefault="00A4397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A43973" w:rsidRDefault="00A43973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1B2148" w:rsidTr="00710C82">
        <w:tc>
          <w:tcPr>
            <w:tcW w:w="560" w:type="dxa"/>
          </w:tcPr>
          <w:p w:rsidR="001B2148" w:rsidRDefault="001B2148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404" w:type="dxa"/>
          </w:tcPr>
          <w:p w:rsidR="001B2148" w:rsidRPr="001B2148" w:rsidRDefault="001B2148" w:rsidP="00D96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r w:rsidR="00D96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«Георгиевская лента»</w:t>
            </w:r>
            <w:r w:rsidR="00D96C28">
              <w:rPr>
                <w:rFonts w:ascii="Times New Roman" w:hAnsi="Times New Roman" w:cs="Times New Roman"/>
                <w:sz w:val="24"/>
                <w:szCs w:val="24"/>
              </w:rPr>
              <w:t xml:space="preserve">, «Флаги Победы», «Окна Победы», </w:t>
            </w:r>
            <w:r w:rsidR="00CE6E92">
              <w:rPr>
                <w:rFonts w:ascii="Times New Roman" w:hAnsi="Times New Roman" w:cs="Times New Roman"/>
                <w:sz w:val="24"/>
                <w:szCs w:val="24"/>
              </w:rPr>
              <w:t>«Стена Памяти»,</w:t>
            </w:r>
            <w:bookmarkStart w:id="0" w:name="_GoBack"/>
            <w:bookmarkEnd w:id="0"/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C28">
              <w:rPr>
                <w:rFonts w:ascii="Times New Roman" w:hAnsi="Times New Roman" w:cs="Times New Roman"/>
                <w:sz w:val="24"/>
                <w:szCs w:val="24"/>
              </w:rPr>
              <w:t>приуроченные ко Дню Победы</w:t>
            </w:r>
            <w:r w:rsidRPr="001B2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1" w:type="dxa"/>
          </w:tcPr>
          <w:p w:rsidR="001B2148" w:rsidRDefault="001B2148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792" w:type="dxa"/>
          </w:tcPr>
          <w:p w:rsidR="001B2148" w:rsidRDefault="001B2148" w:rsidP="0026048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19286B" w:rsidRDefault="0019286B" w:rsidP="000165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93C" w:rsidRDefault="0095093C" w:rsidP="00E95CF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учебном году </w:t>
      </w:r>
      <w:r w:rsidR="00BF5D37">
        <w:rPr>
          <w:rFonts w:ascii="Times New Roman" w:hAnsi="Times New Roman" w:cs="Times New Roman"/>
          <w:sz w:val="24"/>
          <w:szCs w:val="24"/>
        </w:rPr>
        <w:t>приняли активное участие в следующих конкурсах</w:t>
      </w:r>
      <w:r w:rsidR="00683AA5">
        <w:rPr>
          <w:rFonts w:ascii="Times New Roman" w:hAnsi="Times New Roman" w:cs="Times New Roman"/>
          <w:sz w:val="24"/>
          <w:szCs w:val="24"/>
        </w:rPr>
        <w:t xml:space="preserve"> и проектах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5CF7" w:rsidRDefault="00E95CF7" w:rsidP="00E95C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60"/>
        <w:gridCol w:w="2504"/>
        <w:gridCol w:w="2488"/>
        <w:gridCol w:w="2013"/>
        <w:gridCol w:w="2062"/>
      </w:tblGrid>
      <w:tr w:rsidR="0095093C" w:rsidTr="00E52EB8">
        <w:tc>
          <w:tcPr>
            <w:tcW w:w="560" w:type="dxa"/>
          </w:tcPr>
          <w:p w:rsidR="0095093C" w:rsidRPr="00A20F7F" w:rsidRDefault="0095093C" w:rsidP="00407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5093C" w:rsidRPr="00A20F7F" w:rsidRDefault="0095093C" w:rsidP="00407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04" w:type="dxa"/>
          </w:tcPr>
          <w:p w:rsidR="008E470C" w:rsidRPr="00A20F7F" w:rsidRDefault="0095093C" w:rsidP="008E4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  <w:p w:rsidR="0095093C" w:rsidRPr="00A20F7F" w:rsidRDefault="008E470C" w:rsidP="008E4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конкурса</w:t>
            </w:r>
          </w:p>
        </w:tc>
        <w:tc>
          <w:tcPr>
            <w:tcW w:w="2488" w:type="dxa"/>
          </w:tcPr>
          <w:p w:rsidR="0095093C" w:rsidRPr="00A20F7F" w:rsidRDefault="0095093C" w:rsidP="00407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участника/ руководителя</w:t>
            </w:r>
          </w:p>
        </w:tc>
        <w:tc>
          <w:tcPr>
            <w:tcW w:w="2013" w:type="dxa"/>
          </w:tcPr>
          <w:p w:rsidR="0095093C" w:rsidRPr="00A20F7F" w:rsidRDefault="0095093C" w:rsidP="00407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2062" w:type="dxa"/>
          </w:tcPr>
          <w:p w:rsidR="0095093C" w:rsidRPr="00A20F7F" w:rsidRDefault="0095093C" w:rsidP="00407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F7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95093C" w:rsidTr="00E52EB8">
        <w:tc>
          <w:tcPr>
            <w:tcW w:w="560" w:type="dxa"/>
          </w:tcPr>
          <w:p w:rsidR="0095093C" w:rsidRDefault="00451B93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:rsidR="0095093C" w:rsidRPr="0022128C" w:rsidRDefault="0095093C" w:rsidP="006D5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</w:t>
            </w:r>
            <w:r w:rsidR="006D566C">
              <w:rPr>
                <w:rFonts w:ascii="Times New Roman" w:hAnsi="Times New Roman" w:cs="Times New Roman"/>
                <w:sz w:val="24"/>
                <w:szCs w:val="24"/>
              </w:rPr>
              <w:t>этап Всероссийского конкурса обучающихся общеобразовательных организаций</w:t>
            </w:r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566C">
              <w:rPr>
                <w:rFonts w:ascii="Times New Roman" w:hAnsi="Times New Roman" w:cs="Times New Roman"/>
                <w:b/>
                <w:sz w:val="24"/>
                <w:szCs w:val="24"/>
              </w:rPr>
              <w:t>Ученик года</w:t>
            </w:r>
            <w:r w:rsidR="00451B93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6D56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50B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88" w:type="dxa"/>
          </w:tcPr>
          <w:p w:rsidR="0095093C" w:rsidRDefault="006D566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Зарина Николаевна (ученица 10 класса</w:t>
            </w:r>
            <w:r w:rsidR="00451B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4F7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D74F72"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 w:rsidR="00D74F72"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95093C" w:rsidRDefault="00451B93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062" w:type="dxa"/>
          </w:tcPr>
          <w:p w:rsidR="0095093C" w:rsidRDefault="001B3961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7B4A1C" w:rsidTr="00E52EB8">
        <w:tc>
          <w:tcPr>
            <w:tcW w:w="560" w:type="dxa"/>
          </w:tcPr>
          <w:p w:rsidR="007B4A1C" w:rsidRDefault="00336FD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7B4A1C" w:rsidRDefault="00721EC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подготовку участника Республиканского этапа Всероссийского конкурса обучающихся общеобразовательных организаций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«Ученик года-2022</w:t>
            </w:r>
            <w:r w:rsidRPr="00550B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88" w:type="dxa"/>
          </w:tcPr>
          <w:p w:rsidR="007B4A1C" w:rsidRDefault="007B4A1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 ДШД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7B4A1C" w:rsidRDefault="007523A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062" w:type="dxa"/>
          </w:tcPr>
          <w:p w:rsidR="007B4A1C" w:rsidRDefault="007B4A1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</w:tr>
      <w:tr w:rsidR="0095093C" w:rsidTr="00E52EB8">
        <w:tc>
          <w:tcPr>
            <w:tcW w:w="560" w:type="dxa"/>
          </w:tcPr>
          <w:p w:rsidR="0095093C" w:rsidRDefault="009A5B6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:rsidR="0095093C" w:rsidRPr="003A6F0D" w:rsidRDefault="003A6F0D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по сбору макулатуры</w:t>
            </w:r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#БУМБАТЛ</w:t>
            </w:r>
          </w:p>
        </w:tc>
        <w:tc>
          <w:tcPr>
            <w:tcW w:w="2488" w:type="dxa"/>
          </w:tcPr>
          <w:p w:rsidR="0095093C" w:rsidRDefault="003A6F0D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Иштуганская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="0095093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95093C"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 w:rsidR="0095093C"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95093C" w:rsidRDefault="003A6F0D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062" w:type="dxa"/>
          </w:tcPr>
          <w:p w:rsidR="0095093C" w:rsidRDefault="009A5B6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95093C" w:rsidTr="00E52EB8">
        <w:tc>
          <w:tcPr>
            <w:tcW w:w="560" w:type="dxa"/>
          </w:tcPr>
          <w:p w:rsidR="0095093C" w:rsidRDefault="00744771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:rsidR="0095093C" w:rsidRDefault="0095093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(заочный) этап Республиканского конкурса отрядных вожатых </w:t>
            </w:r>
            <w:r w:rsidR="0080667B">
              <w:rPr>
                <w:rFonts w:ascii="Times New Roman" w:hAnsi="Times New Roman" w:cs="Times New Roman"/>
                <w:b/>
                <w:sz w:val="24"/>
                <w:szCs w:val="24"/>
              </w:rPr>
              <w:t>«Замечательный вожатый-2022</w:t>
            </w:r>
            <w:r w:rsidRPr="00A96F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88" w:type="dxa"/>
          </w:tcPr>
          <w:p w:rsidR="00A31985" w:rsidRDefault="0080667B" w:rsidP="0001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Зарина Николаевна</w:t>
            </w:r>
          </w:p>
          <w:p w:rsidR="0095093C" w:rsidRDefault="0095093C" w:rsidP="005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(ученица </w:t>
            </w:r>
            <w:r w:rsidR="005C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класса)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 </w:t>
            </w:r>
          </w:p>
        </w:tc>
        <w:tc>
          <w:tcPr>
            <w:tcW w:w="2013" w:type="dxa"/>
          </w:tcPr>
          <w:p w:rsidR="0095093C" w:rsidRDefault="0095093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062" w:type="dxa"/>
          </w:tcPr>
          <w:p w:rsidR="0095093C" w:rsidRDefault="0095093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</w:tr>
      <w:tr w:rsidR="0095093C" w:rsidTr="00E52EB8">
        <w:tc>
          <w:tcPr>
            <w:tcW w:w="560" w:type="dxa"/>
          </w:tcPr>
          <w:p w:rsidR="0095093C" w:rsidRPr="00B177C4" w:rsidRDefault="00744771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:rsidR="0095093C" w:rsidRPr="00B177C4" w:rsidRDefault="00924BC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мониторинг Детских общественных объединений</w:t>
            </w:r>
          </w:p>
        </w:tc>
        <w:tc>
          <w:tcPr>
            <w:tcW w:w="2488" w:type="dxa"/>
          </w:tcPr>
          <w:p w:rsidR="0095093C" w:rsidRPr="00B177C4" w:rsidRDefault="0095093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7C4">
              <w:rPr>
                <w:rFonts w:ascii="Times New Roman" w:hAnsi="Times New Roman" w:cs="Times New Roman"/>
                <w:sz w:val="24"/>
                <w:szCs w:val="24"/>
              </w:rPr>
              <w:t>ДОО</w:t>
            </w:r>
            <w:r w:rsidR="00924BC2">
              <w:rPr>
                <w:rFonts w:ascii="Times New Roman" w:hAnsi="Times New Roman" w:cs="Times New Roman"/>
                <w:sz w:val="24"/>
                <w:szCs w:val="24"/>
              </w:rPr>
              <w:t xml:space="preserve"> «Факел»</w:t>
            </w:r>
            <w:r w:rsidRPr="00B177C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177C4"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 w:rsidRPr="00B177C4"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95093C" w:rsidRPr="00B177C4" w:rsidRDefault="00610CEE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062" w:type="dxa"/>
          </w:tcPr>
          <w:p w:rsidR="0095093C" w:rsidRPr="00B177C4" w:rsidRDefault="00B177C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6808A0" w:rsidTr="00E52EB8">
        <w:tc>
          <w:tcPr>
            <w:tcW w:w="560" w:type="dxa"/>
          </w:tcPr>
          <w:p w:rsidR="006808A0" w:rsidRDefault="001739F4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6808A0" w:rsidRDefault="00610CEE" w:rsidP="00680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 мониторинг Детских общественных объединений</w:t>
            </w:r>
          </w:p>
        </w:tc>
        <w:tc>
          <w:tcPr>
            <w:tcW w:w="2488" w:type="dxa"/>
          </w:tcPr>
          <w:p w:rsidR="006808A0" w:rsidRDefault="00610CEE" w:rsidP="00173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ДШД «Факел»</w:t>
            </w:r>
            <w:r w:rsidRPr="00B177C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B177C4"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 w:rsidRPr="00B177C4"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6808A0" w:rsidRDefault="006808A0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062" w:type="dxa"/>
          </w:tcPr>
          <w:p w:rsidR="006808A0" w:rsidRDefault="006808A0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7E06A7" w:rsidTr="00E52EB8">
        <w:tc>
          <w:tcPr>
            <w:tcW w:w="560" w:type="dxa"/>
          </w:tcPr>
          <w:p w:rsidR="007E06A7" w:rsidRDefault="008B42C7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:rsidR="007E06A7" w:rsidRDefault="00532D6C" w:rsidP="00A90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Республиканского конкурса профессионального мастерства работников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детей в рамках Республиканского конкурса</w:t>
            </w:r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6A7" w:rsidRPr="0099036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 года</w:t>
            </w:r>
            <w:r w:rsidR="007E06A7" w:rsidRPr="009903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3B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D6C">
              <w:rPr>
                <w:rFonts w:ascii="Times New Roman" w:hAnsi="Times New Roman" w:cs="Times New Roman"/>
                <w:sz w:val="24"/>
                <w:szCs w:val="24"/>
              </w:rPr>
              <w:t>в номинации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«Педагог-организатор»</w:t>
            </w:r>
          </w:p>
        </w:tc>
        <w:tc>
          <w:tcPr>
            <w:tcW w:w="2488" w:type="dxa"/>
          </w:tcPr>
          <w:p w:rsidR="007E06A7" w:rsidRDefault="00C32D98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7E06A7" w:rsidRDefault="00532D6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2062" w:type="dxa"/>
          </w:tcPr>
          <w:p w:rsidR="007E06A7" w:rsidRDefault="00532D6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</w:tr>
      <w:tr w:rsidR="0095093C" w:rsidTr="00E52EB8">
        <w:tc>
          <w:tcPr>
            <w:tcW w:w="560" w:type="dxa"/>
          </w:tcPr>
          <w:p w:rsidR="0095093C" w:rsidRDefault="00C473B3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04" w:type="dxa"/>
          </w:tcPr>
          <w:p w:rsidR="0095093C" w:rsidRDefault="00C20615" w:rsidP="00C20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среди активистов ДШД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3B3D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7C" w:rsidRPr="0099036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Лучшая школьная Дума</w:t>
            </w:r>
            <w:r w:rsidR="002F6C7C" w:rsidRPr="009903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488" w:type="dxa"/>
          </w:tcPr>
          <w:p w:rsidR="0095093C" w:rsidRDefault="002F6C7C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1A38">
              <w:rPr>
                <w:rFonts w:ascii="Times New Roman" w:hAnsi="Times New Roman" w:cs="Times New Roman"/>
                <w:sz w:val="24"/>
                <w:szCs w:val="24"/>
              </w:rPr>
              <w:t>ктив ДШД</w:t>
            </w:r>
            <w:r w:rsidR="0095093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95093C"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 w:rsidR="0095093C"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95093C" w:rsidRDefault="00F11A38" w:rsidP="00697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062" w:type="dxa"/>
          </w:tcPr>
          <w:p w:rsidR="0095093C" w:rsidRDefault="00F11A38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</w:tc>
      </w:tr>
      <w:tr w:rsidR="0095093C" w:rsidTr="00E52EB8">
        <w:tc>
          <w:tcPr>
            <w:tcW w:w="560" w:type="dxa"/>
          </w:tcPr>
          <w:p w:rsidR="0095093C" w:rsidRDefault="008C1C8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:rsidR="0095093C" w:rsidRPr="00990369" w:rsidRDefault="00174EA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советов обучающихся общеобразовательных организаций </w:t>
            </w:r>
            <w:r w:rsidRPr="00174EA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«Территория успеха»</w:t>
            </w:r>
          </w:p>
        </w:tc>
        <w:tc>
          <w:tcPr>
            <w:tcW w:w="2488" w:type="dxa"/>
          </w:tcPr>
          <w:p w:rsidR="0095093C" w:rsidRDefault="007A02CB" w:rsidP="008C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ДШД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Танасева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Майя Анатольевна (педагог-организатор)</w:t>
            </w:r>
          </w:p>
        </w:tc>
        <w:tc>
          <w:tcPr>
            <w:tcW w:w="2013" w:type="dxa"/>
          </w:tcPr>
          <w:p w:rsidR="0095093C" w:rsidRDefault="00F06AA1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062" w:type="dxa"/>
          </w:tcPr>
          <w:p w:rsidR="0095093C" w:rsidRDefault="00754353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</w:p>
        </w:tc>
      </w:tr>
      <w:tr w:rsidR="0095642D" w:rsidTr="00E52EB8">
        <w:tc>
          <w:tcPr>
            <w:tcW w:w="560" w:type="dxa"/>
          </w:tcPr>
          <w:p w:rsidR="0095642D" w:rsidRDefault="008C1C82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4" w:type="dxa"/>
          </w:tcPr>
          <w:p w:rsidR="0095642D" w:rsidRPr="00E52EB8" w:rsidRDefault="00E52EB8" w:rsidP="00E52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туристический слет «Движение первых»</w:t>
            </w:r>
            <w:r w:rsidRPr="00E52EB8">
              <w:rPr>
                <w:rFonts w:ascii="Times New Roman" w:hAnsi="Times New Roman" w:cs="Times New Roman"/>
                <w:sz w:val="24"/>
                <w:szCs w:val="24"/>
              </w:rPr>
              <w:t xml:space="preserve"> (открытые соревнования по спортивному туризму на пешеходных дистанциях)</w:t>
            </w:r>
          </w:p>
        </w:tc>
        <w:tc>
          <w:tcPr>
            <w:tcW w:w="2488" w:type="dxa"/>
          </w:tcPr>
          <w:p w:rsidR="0095642D" w:rsidRDefault="00F06686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Иштуганская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013" w:type="dxa"/>
          </w:tcPr>
          <w:p w:rsidR="0095642D" w:rsidRDefault="006C6B09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2062" w:type="dxa"/>
          </w:tcPr>
          <w:p w:rsidR="0095642D" w:rsidRDefault="006C6B09" w:rsidP="0040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</w:p>
        </w:tc>
      </w:tr>
    </w:tbl>
    <w:p w:rsidR="000B2461" w:rsidRDefault="000B2461" w:rsidP="000B246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F66F2" w:rsidRDefault="007470BF" w:rsidP="005708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470BF">
        <w:rPr>
          <w:color w:val="000000"/>
        </w:rPr>
        <w:t>Всё запланированное и провед</w:t>
      </w:r>
      <w:r w:rsidR="00F57A4E">
        <w:rPr>
          <w:color w:val="000000"/>
        </w:rPr>
        <w:t>ё</w:t>
      </w:r>
      <w:r w:rsidRPr="007470BF">
        <w:rPr>
          <w:color w:val="000000"/>
        </w:rPr>
        <w:t xml:space="preserve">нное обсуждается и утверждается на заседаниях </w:t>
      </w:r>
      <w:r w:rsidR="00F57A4E">
        <w:rPr>
          <w:color w:val="000000"/>
        </w:rPr>
        <w:t>актива</w:t>
      </w:r>
      <w:r w:rsidRPr="007470BF">
        <w:rPr>
          <w:color w:val="000000"/>
        </w:rPr>
        <w:t xml:space="preserve"> ДОО</w:t>
      </w:r>
      <w:r w:rsidR="00F57A4E">
        <w:rPr>
          <w:color w:val="000000"/>
        </w:rPr>
        <w:t xml:space="preserve"> «Факел»</w:t>
      </w:r>
      <w:r w:rsidRPr="007470BF">
        <w:rPr>
          <w:color w:val="000000"/>
        </w:rPr>
        <w:t xml:space="preserve"> с уч</w:t>
      </w:r>
      <w:r w:rsidR="00F57A4E">
        <w:rPr>
          <w:color w:val="000000"/>
        </w:rPr>
        <w:t>ё</w:t>
      </w:r>
      <w:r w:rsidRPr="007470BF">
        <w:rPr>
          <w:color w:val="000000"/>
        </w:rPr>
        <w:t>том интересов и пожеланий детей. На план</w:t>
      </w:r>
      <w:r w:rsidR="001B3E12">
        <w:rPr>
          <w:color w:val="000000"/>
        </w:rPr>
        <w:t>ё</w:t>
      </w:r>
      <w:r w:rsidRPr="007470BF">
        <w:rPr>
          <w:color w:val="000000"/>
        </w:rPr>
        <w:t xml:space="preserve">рках с лидерами вносятся корректировки в план – это позволяет детям самим управлять своим «школьным государством», проявлять инициативу. </w:t>
      </w:r>
      <w:r w:rsidR="0057786A" w:rsidRPr="007470BF">
        <w:rPr>
          <w:color w:val="000000"/>
        </w:rPr>
        <w:t>О</w:t>
      </w:r>
      <w:r w:rsidRPr="007470BF">
        <w:rPr>
          <w:color w:val="000000"/>
        </w:rPr>
        <w:t xml:space="preserve">ткрытость в общении позволяют детям развивать самостоятельность, чувство коллективизма, принимать ответственные решения. </w:t>
      </w:r>
    </w:p>
    <w:p w:rsidR="003A59FB" w:rsidRPr="00570820" w:rsidRDefault="003A59FB" w:rsidP="005708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07474">
        <w:t xml:space="preserve">Анализируя работу, можно сказать, что плодотворная работа </w:t>
      </w:r>
      <w:r>
        <w:t>детской организации,</w:t>
      </w:r>
      <w:r w:rsidRPr="00407474">
        <w:t xml:space="preserve"> позволила осуществить ряд з</w:t>
      </w:r>
      <w:r>
        <w:t>адач, поставленных в начале учебного</w:t>
      </w:r>
      <w:r w:rsidRPr="00407474">
        <w:t xml:space="preserve"> года.</w:t>
      </w:r>
    </w:p>
    <w:p w:rsidR="007470BF" w:rsidRPr="007470BF" w:rsidRDefault="007470BF" w:rsidP="001B3E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470BF">
        <w:rPr>
          <w:color w:val="000000"/>
        </w:rPr>
        <w:t>Вывод: вс</w:t>
      </w:r>
      <w:r w:rsidR="001B3E12">
        <w:rPr>
          <w:color w:val="000000"/>
        </w:rPr>
        <w:t>ё</w:t>
      </w:r>
      <w:r w:rsidRPr="007470BF">
        <w:rPr>
          <w:color w:val="000000"/>
        </w:rPr>
        <w:t xml:space="preserve">, что запланировано выполнено. Мероприятия организованы и проведены на хорошем воспитательном уровне. В мероприятиях принимали участие </w:t>
      </w:r>
      <w:r w:rsidR="001B3E12">
        <w:rPr>
          <w:color w:val="000000"/>
        </w:rPr>
        <w:t>учащиеся всех классов.</w:t>
      </w:r>
    </w:p>
    <w:p w:rsidR="00B96129" w:rsidRPr="0017704F" w:rsidRDefault="00B96129" w:rsidP="0017704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70BF" w:rsidRPr="007470BF" w:rsidRDefault="007470BF" w:rsidP="007470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470BF" w:rsidRPr="007470BF" w:rsidRDefault="001A34A6" w:rsidP="001A34A6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Педагог-организатор</w:t>
      </w:r>
      <w:r w:rsidR="007470BF" w:rsidRPr="007470BF">
        <w:rPr>
          <w:color w:val="000000"/>
        </w:rPr>
        <w:t xml:space="preserve">: </w:t>
      </w:r>
      <w:proofErr w:type="spellStart"/>
      <w:r w:rsidR="007470BF" w:rsidRPr="007470BF">
        <w:rPr>
          <w:color w:val="000000"/>
        </w:rPr>
        <w:t>__</w:t>
      </w:r>
      <w:r>
        <w:rPr>
          <w:color w:val="000000"/>
        </w:rPr>
        <w:t>_______________Танасева</w:t>
      </w:r>
      <w:proofErr w:type="spellEnd"/>
      <w:r>
        <w:rPr>
          <w:color w:val="000000"/>
        </w:rPr>
        <w:t xml:space="preserve"> М. А.</w:t>
      </w:r>
    </w:p>
    <w:p w:rsidR="007E224B" w:rsidRDefault="007E224B">
      <w:pPr>
        <w:rPr>
          <w:rFonts w:ascii="Times New Roman" w:hAnsi="Times New Roman" w:cs="Times New Roman"/>
          <w:sz w:val="24"/>
          <w:szCs w:val="24"/>
        </w:rPr>
      </w:pPr>
    </w:p>
    <w:p w:rsidR="003B4EF8" w:rsidRDefault="003B4EF8" w:rsidP="000F25A0">
      <w:pPr>
        <w:rPr>
          <w:rFonts w:ascii="Times New Roman" w:hAnsi="Times New Roman" w:cs="Times New Roman"/>
          <w:sz w:val="24"/>
          <w:szCs w:val="24"/>
        </w:rPr>
      </w:pPr>
    </w:p>
    <w:p w:rsidR="00407474" w:rsidRDefault="00407474" w:rsidP="000F25A0">
      <w:pPr>
        <w:rPr>
          <w:rFonts w:ascii="Times New Roman" w:hAnsi="Times New Roman" w:cs="Times New Roman"/>
          <w:sz w:val="24"/>
          <w:szCs w:val="24"/>
        </w:rPr>
      </w:pPr>
    </w:p>
    <w:sectPr w:rsidR="00407474" w:rsidSect="007470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07E5A"/>
    <w:multiLevelType w:val="hybridMultilevel"/>
    <w:tmpl w:val="0B120E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F75E97"/>
    <w:multiLevelType w:val="multilevel"/>
    <w:tmpl w:val="1E06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8512CB"/>
    <w:multiLevelType w:val="multilevel"/>
    <w:tmpl w:val="78FCD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340B41"/>
    <w:multiLevelType w:val="singleLevel"/>
    <w:tmpl w:val="A798F870"/>
    <w:lvl w:ilvl="0">
      <w:start w:val="1"/>
      <w:numFmt w:val="decimal"/>
      <w:lvlText w:val="%1."/>
      <w:legacy w:legacy="1" w:legacySpace="0" w:legacyIndent="360"/>
      <w:lvlJc w:val="left"/>
      <w:pPr>
        <w:ind w:left="5245" w:firstLine="0"/>
      </w:pPr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18A0"/>
    <w:rsid w:val="00002C85"/>
    <w:rsid w:val="0000675B"/>
    <w:rsid w:val="00011D71"/>
    <w:rsid w:val="0001651E"/>
    <w:rsid w:val="0003004C"/>
    <w:rsid w:val="0005039F"/>
    <w:rsid w:val="0005162D"/>
    <w:rsid w:val="000569BA"/>
    <w:rsid w:val="00060C08"/>
    <w:rsid w:val="00063719"/>
    <w:rsid w:val="000A0CF5"/>
    <w:rsid w:val="000A1AEC"/>
    <w:rsid w:val="000B2461"/>
    <w:rsid w:val="000C5E38"/>
    <w:rsid w:val="000C65E1"/>
    <w:rsid w:val="000D13B7"/>
    <w:rsid w:val="000D33A5"/>
    <w:rsid w:val="000F25A0"/>
    <w:rsid w:val="000F26EF"/>
    <w:rsid w:val="00103480"/>
    <w:rsid w:val="001229FF"/>
    <w:rsid w:val="00122D65"/>
    <w:rsid w:val="0014202A"/>
    <w:rsid w:val="0015443A"/>
    <w:rsid w:val="00154689"/>
    <w:rsid w:val="001739F4"/>
    <w:rsid w:val="00174EA2"/>
    <w:rsid w:val="0017704F"/>
    <w:rsid w:val="0019286B"/>
    <w:rsid w:val="00192A16"/>
    <w:rsid w:val="001A34A6"/>
    <w:rsid w:val="001A79B5"/>
    <w:rsid w:val="001B1700"/>
    <w:rsid w:val="001B2148"/>
    <w:rsid w:val="001B3961"/>
    <w:rsid w:val="001B3E12"/>
    <w:rsid w:val="001D2B81"/>
    <w:rsid w:val="001E04E8"/>
    <w:rsid w:val="0021586F"/>
    <w:rsid w:val="00220A11"/>
    <w:rsid w:val="0022128C"/>
    <w:rsid w:val="00230E3E"/>
    <w:rsid w:val="002432BC"/>
    <w:rsid w:val="002438C2"/>
    <w:rsid w:val="0026048E"/>
    <w:rsid w:val="00261F9C"/>
    <w:rsid w:val="002A01B2"/>
    <w:rsid w:val="002A5935"/>
    <w:rsid w:val="002B49C1"/>
    <w:rsid w:val="002E0210"/>
    <w:rsid w:val="002F6998"/>
    <w:rsid w:val="002F6C7C"/>
    <w:rsid w:val="003054C0"/>
    <w:rsid w:val="00310891"/>
    <w:rsid w:val="00332BED"/>
    <w:rsid w:val="00333DB3"/>
    <w:rsid w:val="00336FD2"/>
    <w:rsid w:val="00365F91"/>
    <w:rsid w:val="003830DC"/>
    <w:rsid w:val="00395ADD"/>
    <w:rsid w:val="003A51AF"/>
    <w:rsid w:val="003A59FB"/>
    <w:rsid w:val="003A6F0D"/>
    <w:rsid w:val="003B3DF8"/>
    <w:rsid w:val="003B4EF8"/>
    <w:rsid w:val="003B7591"/>
    <w:rsid w:val="003C5D79"/>
    <w:rsid w:val="003F66F2"/>
    <w:rsid w:val="00407474"/>
    <w:rsid w:val="00437BA1"/>
    <w:rsid w:val="00441972"/>
    <w:rsid w:val="00443971"/>
    <w:rsid w:val="00451B93"/>
    <w:rsid w:val="0046013D"/>
    <w:rsid w:val="00462A26"/>
    <w:rsid w:val="00481C47"/>
    <w:rsid w:val="00490487"/>
    <w:rsid w:val="00501F65"/>
    <w:rsid w:val="00521E03"/>
    <w:rsid w:val="00532D6C"/>
    <w:rsid w:val="005341ED"/>
    <w:rsid w:val="00545EDC"/>
    <w:rsid w:val="00547FBD"/>
    <w:rsid w:val="00550BE3"/>
    <w:rsid w:val="00553204"/>
    <w:rsid w:val="00553CD7"/>
    <w:rsid w:val="005629E5"/>
    <w:rsid w:val="00564C47"/>
    <w:rsid w:val="00570820"/>
    <w:rsid w:val="00575BFC"/>
    <w:rsid w:val="0057786A"/>
    <w:rsid w:val="005C2CFC"/>
    <w:rsid w:val="005C6D70"/>
    <w:rsid w:val="005E22A2"/>
    <w:rsid w:val="005E6FA8"/>
    <w:rsid w:val="005F5DA1"/>
    <w:rsid w:val="00602F42"/>
    <w:rsid w:val="00610CEE"/>
    <w:rsid w:val="0062487F"/>
    <w:rsid w:val="00675915"/>
    <w:rsid w:val="006808A0"/>
    <w:rsid w:val="00683AA5"/>
    <w:rsid w:val="0069769F"/>
    <w:rsid w:val="006B5C23"/>
    <w:rsid w:val="006C6B09"/>
    <w:rsid w:val="006D566C"/>
    <w:rsid w:val="006F00CC"/>
    <w:rsid w:val="00710C82"/>
    <w:rsid w:val="00721EC4"/>
    <w:rsid w:val="007408FC"/>
    <w:rsid w:val="00742A41"/>
    <w:rsid w:val="00744771"/>
    <w:rsid w:val="007470BF"/>
    <w:rsid w:val="00747AB6"/>
    <w:rsid w:val="007523A2"/>
    <w:rsid w:val="00754353"/>
    <w:rsid w:val="00796280"/>
    <w:rsid w:val="007A02CB"/>
    <w:rsid w:val="007B4A1C"/>
    <w:rsid w:val="007E06A7"/>
    <w:rsid w:val="007E073B"/>
    <w:rsid w:val="007E224B"/>
    <w:rsid w:val="007F51F7"/>
    <w:rsid w:val="0080667B"/>
    <w:rsid w:val="00837E3F"/>
    <w:rsid w:val="008561BD"/>
    <w:rsid w:val="008563FC"/>
    <w:rsid w:val="008767E7"/>
    <w:rsid w:val="0088648C"/>
    <w:rsid w:val="0089228D"/>
    <w:rsid w:val="008B1BA4"/>
    <w:rsid w:val="008B42C7"/>
    <w:rsid w:val="008C1B24"/>
    <w:rsid w:val="008C1C82"/>
    <w:rsid w:val="008C6C25"/>
    <w:rsid w:val="008E438C"/>
    <w:rsid w:val="008E470C"/>
    <w:rsid w:val="009249BE"/>
    <w:rsid w:val="00924BC2"/>
    <w:rsid w:val="0093344C"/>
    <w:rsid w:val="0095093C"/>
    <w:rsid w:val="0095642D"/>
    <w:rsid w:val="00963E0C"/>
    <w:rsid w:val="00967EDB"/>
    <w:rsid w:val="00980964"/>
    <w:rsid w:val="00990369"/>
    <w:rsid w:val="00990BA7"/>
    <w:rsid w:val="00995556"/>
    <w:rsid w:val="009A0005"/>
    <w:rsid w:val="009A5B64"/>
    <w:rsid w:val="009B3BDB"/>
    <w:rsid w:val="009B7616"/>
    <w:rsid w:val="009D0A6A"/>
    <w:rsid w:val="009E158C"/>
    <w:rsid w:val="00A07EC1"/>
    <w:rsid w:val="00A20F7F"/>
    <w:rsid w:val="00A318A0"/>
    <w:rsid w:val="00A31922"/>
    <w:rsid w:val="00A31985"/>
    <w:rsid w:val="00A43973"/>
    <w:rsid w:val="00A539E6"/>
    <w:rsid w:val="00A65F00"/>
    <w:rsid w:val="00A76F44"/>
    <w:rsid w:val="00A903DC"/>
    <w:rsid w:val="00A96FD9"/>
    <w:rsid w:val="00AB1C1B"/>
    <w:rsid w:val="00AC554F"/>
    <w:rsid w:val="00AD6526"/>
    <w:rsid w:val="00AE64BF"/>
    <w:rsid w:val="00AF1144"/>
    <w:rsid w:val="00B177C4"/>
    <w:rsid w:val="00B73B90"/>
    <w:rsid w:val="00B80D42"/>
    <w:rsid w:val="00B84778"/>
    <w:rsid w:val="00B96129"/>
    <w:rsid w:val="00BA61D6"/>
    <w:rsid w:val="00BC1E11"/>
    <w:rsid w:val="00BF139C"/>
    <w:rsid w:val="00BF5D37"/>
    <w:rsid w:val="00C041FE"/>
    <w:rsid w:val="00C12A39"/>
    <w:rsid w:val="00C20615"/>
    <w:rsid w:val="00C206CF"/>
    <w:rsid w:val="00C32D98"/>
    <w:rsid w:val="00C40161"/>
    <w:rsid w:val="00C473B3"/>
    <w:rsid w:val="00C57623"/>
    <w:rsid w:val="00C61539"/>
    <w:rsid w:val="00C71517"/>
    <w:rsid w:val="00C80154"/>
    <w:rsid w:val="00C84A9E"/>
    <w:rsid w:val="00C91DE8"/>
    <w:rsid w:val="00CA4BD4"/>
    <w:rsid w:val="00CA67ED"/>
    <w:rsid w:val="00CE1889"/>
    <w:rsid w:val="00CE6E92"/>
    <w:rsid w:val="00D16B42"/>
    <w:rsid w:val="00D310DF"/>
    <w:rsid w:val="00D36930"/>
    <w:rsid w:val="00D4063D"/>
    <w:rsid w:val="00D41DE0"/>
    <w:rsid w:val="00D74F72"/>
    <w:rsid w:val="00D82BBE"/>
    <w:rsid w:val="00D856DE"/>
    <w:rsid w:val="00D96C28"/>
    <w:rsid w:val="00DA2D33"/>
    <w:rsid w:val="00DA5DB9"/>
    <w:rsid w:val="00DB38D2"/>
    <w:rsid w:val="00DC640C"/>
    <w:rsid w:val="00DC721E"/>
    <w:rsid w:val="00DD0884"/>
    <w:rsid w:val="00DE0381"/>
    <w:rsid w:val="00DE0C99"/>
    <w:rsid w:val="00DE16DB"/>
    <w:rsid w:val="00DE3952"/>
    <w:rsid w:val="00DF3E42"/>
    <w:rsid w:val="00E010BA"/>
    <w:rsid w:val="00E36B0A"/>
    <w:rsid w:val="00E46373"/>
    <w:rsid w:val="00E52EB8"/>
    <w:rsid w:val="00E73FC7"/>
    <w:rsid w:val="00E95CF7"/>
    <w:rsid w:val="00EA493F"/>
    <w:rsid w:val="00EE4FAA"/>
    <w:rsid w:val="00F06686"/>
    <w:rsid w:val="00F06AA1"/>
    <w:rsid w:val="00F10222"/>
    <w:rsid w:val="00F11A38"/>
    <w:rsid w:val="00F15B29"/>
    <w:rsid w:val="00F209C9"/>
    <w:rsid w:val="00F338F2"/>
    <w:rsid w:val="00F3581A"/>
    <w:rsid w:val="00F43C7E"/>
    <w:rsid w:val="00F57A4E"/>
    <w:rsid w:val="00F63DB3"/>
    <w:rsid w:val="00F83F5E"/>
    <w:rsid w:val="00F876BA"/>
    <w:rsid w:val="00F93E10"/>
    <w:rsid w:val="00FC0420"/>
    <w:rsid w:val="00FC133D"/>
    <w:rsid w:val="00FD6BE3"/>
    <w:rsid w:val="00FE0A2D"/>
    <w:rsid w:val="00FF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7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61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7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7704F"/>
  </w:style>
  <w:style w:type="character" w:customStyle="1" w:styleId="c3">
    <w:name w:val="c3"/>
    <w:basedOn w:val="a0"/>
    <w:rsid w:val="0017704F"/>
  </w:style>
  <w:style w:type="paragraph" w:styleId="a5">
    <w:name w:val="List Paragraph"/>
    <w:basedOn w:val="a"/>
    <w:uiPriority w:val="34"/>
    <w:qFormat/>
    <w:rsid w:val="0015443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1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58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A0C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4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91%D0%A3%D0%9C%D0%91%D0%90%D0%A2%D0%9B" TargetMode="External"/><Relationship Id="rId5" Type="http://schemas.openxmlformats.org/officeDocument/2006/relationships/hyperlink" Target="https://vk.com/feed?section=search&amp;q=%23%D0%9F%D1%80%D0%BE%D0%9F%D0%B0%D0%BF%D1%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5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273</cp:revision>
  <cp:lastPrinted>2023-09-06T16:19:00Z</cp:lastPrinted>
  <dcterms:created xsi:type="dcterms:W3CDTF">2019-05-28T06:35:00Z</dcterms:created>
  <dcterms:modified xsi:type="dcterms:W3CDTF">2023-09-06T16:20:00Z</dcterms:modified>
</cp:coreProperties>
</file>